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28F8" w14:textId="2EC840A5" w:rsidR="00C20F38" w:rsidRPr="00511CF4" w:rsidRDefault="00A5705E" w:rsidP="00511CF4">
      <w:pPr>
        <w:jc w:val="center"/>
        <w:rPr>
          <w:sz w:val="56"/>
          <w:szCs w:val="56"/>
        </w:rPr>
      </w:pPr>
      <w:r>
        <w:rPr>
          <w:sz w:val="56"/>
          <w:szCs w:val="56"/>
        </w:rPr>
        <w:t>Module</w:t>
      </w:r>
      <w:r w:rsidR="00511CF4" w:rsidRPr="00511CF4">
        <w:rPr>
          <w:sz w:val="56"/>
          <w:szCs w:val="56"/>
        </w:rPr>
        <w:t xml:space="preserve"> 1</w:t>
      </w:r>
    </w:p>
    <w:p w14:paraId="72B68C28" w14:textId="2B7E9C21" w:rsidR="00511CF4" w:rsidRPr="00511CF4" w:rsidRDefault="00126971" w:rsidP="00511CF4">
      <w:pPr>
        <w:jc w:val="center"/>
        <w:rPr>
          <w:sz w:val="56"/>
          <w:szCs w:val="56"/>
        </w:rPr>
      </w:pPr>
      <w:r>
        <w:rPr>
          <w:sz w:val="56"/>
          <w:szCs w:val="56"/>
        </w:rPr>
        <w:t>Capitalism and the US economy</w:t>
      </w:r>
      <w:r w:rsidR="009C2485">
        <w:rPr>
          <w:sz w:val="56"/>
          <w:szCs w:val="56"/>
        </w:rPr>
        <w:t xml:space="preserve"> – video </w:t>
      </w:r>
      <w:r>
        <w:rPr>
          <w:sz w:val="56"/>
          <w:szCs w:val="56"/>
        </w:rPr>
        <w:t>2</w:t>
      </w:r>
    </w:p>
    <w:p w14:paraId="602BC11B" w14:textId="77777777" w:rsidR="00511CF4" w:rsidRDefault="00511CF4"/>
    <w:p w14:paraId="099C1C47" w14:textId="77777777" w:rsidR="00103ABD" w:rsidRDefault="00511CF4">
      <w:r w:rsidRPr="00103ABD">
        <w:rPr>
          <w:b/>
        </w:rPr>
        <w:t>Watch for answers to these key questions as you watch the video.</w:t>
      </w:r>
      <w:r>
        <w:t xml:space="preserve">  </w:t>
      </w:r>
    </w:p>
    <w:p w14:paraId="47101E30" w14:textId="50375A1A" w:rsidR="00511CF4" w:rsidRDefault="00126971">
      <w:hyperlink r:id="rId6" w:history="1">
        <w:r w:rsidRPr="00C42BBE">
          <w:rPr>
            <w:rStyle w:val="Hyperlink"/>
          </w:rPr>
          <w:t>http://www.youtube.com/watch?v=eHJlONXLhGI</w:t>
        </w:r>
      </w:hyperlink>
    </w:p>
    <w:p w14:paraId="2AC6B970" w14:textId="77777777" w:rsidR="00126971" w:rsidRDefault="00126971"/>
    <w:p w14:paraId="5062FA6B" w14:textId="17C1788B" w:rsidR="00511CF4" w:rsidRDefault="00511CF4" w:rsidP="00511CF4">
      <w:pPr>
        <w:pStyle w:val="ListParagraph"/>
        <w:numPr>
          <w:ilvl w:val="0"/>
          <w:numId w:val="1"/>
        </w:numPr>
      </w:pPr>
      <w:r>
        <w:t xml:space="preserve">What </w:t>
      </w:r>
      <w:r w:rsidR="00126971">
        <w:t>does invisible hand mean?</w:t>
      </w:r>
    </w:p>
    <w:p w14:paraId="002DB2B1" w14:textId="77777777" w:rsidR="00511CF4" w:rsidRDefault="00511CF4" w:rsidP="00511CF4"/>
    <w:p w14:paraId="742CDF47" w14:textId="77777777" w:rsidR="00511CF4" w:rsidRDefault="00511CF4" w:rsidP="00511CF4"/>
    <w:p w14:paraId="787EA2B9" w14:textId="77777777" w:rsidR="00511CF4" w:rsidRDefault="00511CF4" w:rsidP="00511CF4"/>
    <w:p w14:paraId="2D358C11" w14:textId="31D47D86" w:rsidR="00511CF4" w:rsidRDefault="00511CF4" w:rsidP="00511CF4">
      <w:pPr>
        <w:pStyle w:val="ListParagraph"/>
        <w:numPr>
          <w:ilvl w:val="0"/>
          <w:numId w:val="1"/>
        </w:numPr>
      </w:pPr>
      <w:r>
        <w:t xml:space="preserve">What </w:t>
      </w:r>
      <w:r w:rsidR="00126971">
        <w:t>does laissez-faire mean?</w:t>
      </w:r>
    </w:p>
    <w:p w14:paraId="7A4B4190" w14:textId="77777777" w:rsidR="00511CF4" w:rsidRDefault="00511CF4" w:rsidP="00511CF4"/>
    <w:p w14:paraId="29FDDAAC" w14:textId="77777777" w:rsidR="00511CF4" w:rsidRDefault="00511CF4" w:rsidP="00511CF4"/>
    <w:p w14:paraId="3FE05AF7" w14:textId="77777777" w:rsidR="00126971" w:rsidRDefault="00126971" w:rsidP="00511CF4"/>
    <w:p w14:paraId="0ABAC477" w14:textId="77777777" w:rsidR="00511CF4" w:rsidRDefault="00511CF4" w:rsidP="00511CF4"/>
    <w:p w14:paraId="3A0FC3C0" w14:textId="5EAA78C7" w:rsidR="00511CF4" w:rsidRDefault="00126971" w:rsidP="00511CF4">
      <w:pPr>
        <w:pStyle w:val="ListParagraph"/>
        <w:numPr>
          <w:ilvl w:val="0"/>
          <w:numId w:val="1"/>
        </w:numPr>
      </w:pPr>
      <w:r>
        <w:t>How does a</w:t>
      </w:r>
      <w:r w:rsidR="00511CF4">
        <w:t xml:space="preserve"> </w:t>
      </w:r>
      <w:r>
        <w:t xml:space="preserve">market </w:t>
      </w:r>
      <w:r w:rsidR="00511CF4">
        <w:t>economy</w:t>
      </w:r>
      <w:r>
        <w:t xml:space="preserve"> answer the three key questions</w:t>
      </w:r>
      <w:r w:rsidR="00511CF4">
        <w:t>?</w:t>
      </w:r>
    </w:p>
    <w:p w14:paraId="09D57146" w14:textId="77777777" w:rsidR="00511CF4" w:rsidRDefault="00511CF4" w:rsidP="00511CF4"/>
    <w:p w14:paraId="5C6739B5" w14:textId="77777777" w:rsidR="00511CF4" w:rsidRDefault="00511CF4" w:rsidP="00511CF4"/>
    <w:p w14:paraId="7F1DC631" w14:textId="77777777" w:rsidR="00511CF4" w:rsidRDefault="00511CF4" w:rsidP="00511CF4"/>
    <w:p w14:paraId="34494627" w14:textId="77777777" w:rsidR="00511CF4" w:rsidRDefault="00511CF4" w:rsidP="00511CF4"/>
    <w:p w14:paraId="7A1525D9" w14:textId="0144C9E7" w:rsidR="00511CF4" w:rsidRDefault="00126971" w:rsidP="00511CF4">
      <w:pPr>
        <w:pStyle w:val="ListParagraph"/>
        <w:numPr>
          <w:ilvl w:val="0"/>
          <w:numId w:val="1"/>
        </w:numPr>
      </w:pPr>
      <w:r>
        <w:t>Why does capitalism work well</w:t>
      </w:r>
      <w:r w:rsidR="00511CF4">
        <w:t>?</w:t>
      </w:r>
    </w:p>
    <w:p w14:paraId="1859F450" w14:textId="77777777" w:rsidR="00511CF4" w:rsidRDefault="00511CF4" w:rsidP="00511CF4"/>
    <w:p w14:paraId="4DFE6BEA" w14:textId="77777777" w:rsidR="00511CF4" w:rsidRDefault="00511CF4" w:rsidP="00511CF4"/>
    <w:p w14:paraId="01B5DD1E" w14:textId="77777777" w:rsidR="00511CF4" w:rsidRDefault="00511CF4" w:rsidP="00511CF4"/>
    <w:p w14:paraId="38F0718F" w14:textId="77777777" w:rsidR="00511CF4" w:rsidRDefault="00511CF4" w:rsidP="00511CF4"/>
    <w:p w14:paraId="7B41547D" w14:textId="4176BE52" w:rsidR="00511CF4" w:rsidRDefault="00126971" w:rsidP="00511CF4">
      <w:pPr>
        <w:pStyle w:val="ListParagraph"/>
        <w:numPr>
          <w:ilvl w:val="0"/>
          <w:numId w:val="1"/>
        </w:numPr>
      </w:pPr>
      <w:r>
        <w:t>Why does capitalism NOT work well?</w:t>
      </w:r>
    </w:p>
    <w:p w14:paraId="14533294" w14:textId="77777777" w:rsidR="00511CF4" w:rsidRDefault="00511CF4" w:rsidP="00511CF4"/>
    <w:p w14:paraId="56C81249" w14:textId="77777777" w:rsidR="00511CF4" w:rsidRDefault="00511CF4" w:rsidP="00511CF4"/>
    <w:p w14:paraId="54724F0A" w14:textId="77777777" w:rsidR="00511CF4" w:rsidRDefault="00511CF4" w:rsidP="00511CF4"/>
    <w:p w14:paraId="404F0847" w14:textId="77777777" w:rsidR="00511CF4" w:rsidRDefault="00511CF4" w:rsidP="00511CF4"/>
    <w:p w14:paraId="32FD56DF" w14:textId="7E248E1A" w:rsidR="00511CF4" w:rsidRDefault="00126971" w:rsidP="00511CF4">
      <w:pPr>
        <w:pStyle w:val="ListParagraph"/>
        <w:numPr>
          <w:ilvl w:val="0"/>
          <w:numId w:val="1"/>
        </w:numPr>
      </w:pPr>
      <w:r>
        <w:t>What is communism and why does it not work either?</w:t>
      </w:r>
    </w:p>
    <w:p w14:paraId="1480769D" w14:textId="77777777" w:rsidR="00511CF4" w:rsidRDefault="00511CF4" w:rsidP="00511CF4"/>
    <w:p w14:paraId="1F530FD2" w14:textId="77777777" w:rsidR="00511CF4" w:rsidRDefault="00511CF4" w:rsidP="00511CF4"/>
    <w:p w14:paraId="1D207FA3" w14:textId="77777777" w:rsidR="00126971" w:rsidRDefault="00126971" w:rsidP="00511CF4"/>
    <w:p w14:paraId="5092BA43" w14:textId="77777777" w:rsidR="00511CF4" w:rsidRDefault="00511CF4" w:rsidP="00511CF4"/>
    <w:p w14:paraId="2800876A" w14:textId="474C3487" w:rsidR="00511CF4" w:rsidRDefault="00511CF4" w:rsidP="00511CF4">
      <w:pPr>
        <w:pStyle w:val="ListParagraph"/>
        <w:numPr>
          <w:ilvl w:val="0"/>
          <w:numId w:val="1"/>
        </w:numPr>
      </w:pPr>
      <w:r>
        <w:t xml:space="preserve">What </w:t>
      </w:r>
      <w:r w:rsidR="00126971">
        <w:t>is a welfare capitalist economy</w:t>
      </w:r>
      <w:r>
        <w:t>?</w:t>
      </w:r>
    </w:p>
    <w:p w14:paraId="3B066FD8" w14:textId="77777777" w:rsidR="00511CF4" w:rsidRDefault="00511CF4" w:rsidP="00511CF4"/>
    <w:p w14:paraId="00FD8924" w14:textId="77777777" w:rsidR="00511CF4" w:rsidRDefault="00511CF4" w:rsidP="00511CF4"/>
    <w:p w14:paraId="02CD63B0" w14:textId="77777777" w:rsidR="00126971" w:rsidRDefault="00126971" w:rsidP="00511CF4">
      <w:bookmarkStart w:id="0" w:name="_GoBack"/>
      <w:bookmarkEnd w:id="0"/>
    </w:p>
    <w:p w14:paraId="1982CB20" w14:textId="77777777" w:rsidR="00511CF4" w:rsidRDefault="00511CF4" w:rsidP="00511CF4"/>
    <w:p w14:paraId="49B74213" w14:textId="59E72738" w:rsidR="00511CF4" w:rsidRDefault="00126971" w:rsidP="00511CF4">
      <w:pPr>
        <w:pStyle w:val="ListParagraph"/>
        <w:numPr>
          <w:ilvl w:val="0"/>
          <w:numId w:val="1"/>
        </w:numPr>
      </w:pPr>
      <w:r>
        <w:t>How do we know the United States is a welfare capitalist state?</w:t>
      </w:r>
    </w:p>
    <w:p w14:paraId="10D041E7" w14:textId="77777777" w:rsidR="00126971" w:rsidRDefault="00126971" w:rsidP="00126971"/>
    <w:p w14:paraId="65A5D2E8" w14:textId="77777777" w:rsidR="00126971" w:rsidRDefault="00126971" w:rsidP="00126971"/>
    <w:p w14:paraId="25990CD6" w14:textId="77777777" w:rsidR="00126971" w:rsidRDefault="00126971" w:rsidP="00126971"/>
    <w:p w14:paraId="1B295EA4" w14:textId="77777777" w:rsidR="00126971" w:rsidRDefault="00126971" w:rsidP="00126971"/>
    <w:p w14:paraId="2594D61F" w14:textId="7494F036" w:rsidR="00126971" w:rsidRDefault="00126971" w:rsidP="00511CF4">
      <w:pPr>
        <w:pStyle w:val="ListParagraph"/>
        <w:numPr>
          <w:ilvl w:val="0"/>
          <w:numId w:val="1"/>
        </w:numPr>
      </w:pPr>
      <w:r>
        <w:t>Why do we say the United States has moved left in the last century?</w:t>
      </w:r>
    </w:p>
    <w:sectPr w:rsidR="00126971" w:rsidSect="00C20F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485"/>
    <w:multiLevelType w:val="hybridMultilevel"/>
    <w:tmpl w:val="6076108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F4"/>
    <w:rsid w:val="00103ABD"/>
    <w:rsid w:val="00126971"/>
    <w:rsid w:val="002E036F"/>
    <w:rsid w:val="00302F6D"/>
    <w:rsid w:val="0042357F"/>
    <w:rsid w:val="004B124C"/>
    <w:rsid w:val="004B1658"/>
    <w:rsid w:val="00511CF4"/>
    <w:rsid w:val="00645644"/>
    <w:rsid w:val="006C5CBB"/>
    <w:rsid w:val="006F5186"/>
    <w:rsid w:val="008B688F"/>
    <w:rsid w:val="00906DC8"/>
    <w:rsid w:val="00934EFF"/>
    <w:rsid w:val="009C2485"/>
    <w:rsid w:val="00A5705E"/>
    <w:rsid w:val="00C20F38"/>
    <w:rsid w:val="00CA531A"/>
    <w:rsid w:val="00F803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40A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eHJlONXLhG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0</DocSecurity>
  <Lines>4</Lines>
  <Paragraphs>1</Paragraphs>
  <ScaleCrop>false</ScaleCrop>
  <Company>Westwind School Division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WWSD</dc:creator>
  <cp:keywords/>
  <dc:description/>
  <cp:lastModifiedBy>WWSD</cp:lastModifiedBy>
  <cp:revision>2</cp:revision>
  <dcterms:created xsi:type="dcterms:W3CDTF">2013-09-23T21:54:00Z</dcterms:created>
  <dcterms:modified xsi:type="dcterms:W3CDTF">2013-09-23T21:54:00Z</dcterms:modified>
</cp:coreProperties>
</file>