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E28F8" w14:textId="2EC840A5" w:rsidR="00C20F38" w:rsidRPr="00511CF4" w:rsidRDefault="00A5705E" w:rsidP="00511CF4">
      <w:pPr>
        <w:jc w:val="center"/>
        <w:rPr>
          <w:sz w:val="56"/>
          <w:szCs w:val="56"/>
        </w:rPr>
      </w:pPr>
      <w:r>
        <w:rPr>
          <w:sz w:val="56"/>
          <w:szCs w:val="56"/>
        </w:rPr>
        <w:t>Module</w:t>
      </w:r>
      <w:r w:rsidR="00511CF4" w:rsidRPr="00511CF4">
        <w:rPr>
          <w:sz w:val="56"/>
          <w:szCs w:val="56"/>
        </w:rPr>
        <w:t xml:space="preserve"> 1</w:t>
      </w:r>
    </w:p>
    <w:p w14:paraId="72B68C28" w14:textId="67AD63BD" w:rsidR="00511CF4" w:rsidRPr="00511CF4" w:rsidRDefault="007D276F" w:rsidP="00511CF4">
      <w:pPr>
        <w:jc w:val="center"/>
        <w:rPr>
          <w:sz w:val="56"/>
          <w:szCs w:val="56"/>
        </w:rPr>
      </w:pPr>
      <w:r>
        <w:rPr>
          <w:sz w:val="56"/>
          <w:szCs w:val="56"/>
        </w:rPr>
        <w:t>Canada’s E</w:t>
      </w:r>
      <w:r w:rsidR="00126971">
        <w:rPr>
          <w:sz w:val="56"/>
          <w:szCs w:val="56"/>
        </w:rPr>
        <w:t>conomy</w:t>
      </w:r>
      <w:r w:rsidR="009C2485">
        <w:rPr>
          <w:sz w:val="56"/>
          <w:szCs w:val="56"/>
        </w:rPr>
        <w:t xml:space="preserve"> – video </w:t>
      </w:r>
      <w:r>
        <w:rPr>
          <w:sz w:val="56"/>
          <w:szCs w:val="56"/>
        </w:rPr>
        <w:t>3</w:t>
      </w:r>
    </w:p>
    <w:p w14:paraId="602BC11B" w14:textId="77777777" w:rsidR="00511CF4" w:rsidRDefault="00511CF4"/>
    <w:p w14:paraId="099C1C47" w14:textId="77777777" w:rsidR="00103ABD" w:rsidRDefault="00511CF4">
      <w:r w:rsidRPr="00103ABD">
        <w:rPr>
          <w:b/>
        </w:rPr>
        <w:t>Watch for answers to these key questions as you watch the video.</w:t>
      </w:r>
      <w:r>
        <w:t xml:space="preserve">  </w:t>
      </w:r>
    </w:p>
    <w:p w14:paraId="2AC6B970" w14:textId="7AE6D257" w:rsidR="00126971" w:rsidRDefault="007D276F">
      <w:hyperlink r:id="rId6" w:history="1">
        <w:r w:rsidRPr="00C42BBE">
          <w:rPr>
            <w:rStyle w:val="Hyperlink"/>
          </w:rPr>
          <w:t>http://www.youtube.com/watch?v=mmWb_ac0nwU</w:t>
        </w:r>
      </w:hyperlink>
    </w:p>
    <w:p w14:paraId="2DB8BCA6" w14:textId="77777777" w:rsidR="007D276F" w:rsidRDefault="007D276F"/>
    <w:p w14:paraId="5062FA6B" w14:textId="68139452" w:rsidR="00511CF4" w:rsidRDefault="00511CF4" w:rsidP="00511CF4">
      <w:pPr>
        <w:pStyle w:val="ListParagraph"/>
        <w:numPr>
          <w:ilvl w:val="0"/>
          <w:numId w:val="1"/>
        </w:numPr>
      </w:pPr>
      <w:r>
        <w:t xml:space="preserve">What </w:t>
      </w:r>
      <w:r w:rsidR="007D276F">
        <w:t>is the difference between standard of living and quality of life?</w:t>
      </w:r>
    </w:p>
    <w:p w14:paraId="002DB2B1" w14:textId="77777777" w:rsidR="00511CF4" w:rsidRDefault="00511CF4" w:rsidP="00511CF4"/>
    <w:p w14:paraId="742CDF47" w14:textId="77777777" w:rsidR="00511CF4" w:rsidRDefault="00511CF4" w:rsidP="00511CF4"/>
    <w:p w14:paraId="787EA2B9" w14:textId="77777777" w:rsidR="00511CF4" w:rsidRDefault="00511CF4" w:rsidP="00511CF4"/>
    <w:p w14:paraId="2D358C11" w14:textId="4188BCC6" w:rsidR="00511CF4" w:rsidRDefault="007D276F" w:rsidP="00511CF4">
      <w:pPr>
        <w:pStyle w:val="ListParagraph"/>
        <w:numPr>
          <w:ilvl w:val="0"/>
          <w:numId w:val="1"/>
        </w:numPr>
      </w:pPr>
      <w:r>
        <w:t>What do taxes and socialism have to do with each other?</w:t>
      </w:r>
    </w:p>
    <w:p w14:paraId="7A4B4190" w14:textId="77777777" w:rsidR="00511CF4" w:rsidRDefault="00511CF4" w:rsidP="00511CF4"/>
    <w:p w14:paraId="29FDDAAC" w14:textId="77777777" w:rsidR="00511CF4" w:rsidRDefault="00511CF4" w:rsidP="00511CF4"/>
    <w:p w14:paraId="3FE05AF7" w14:textId="77777777" w:rsidR="00126971" w:rsidRDefault="00126971" w:rsidP="00511CF4"/>
    <w:p w14:paraId="0ABAC477" w14:textId="77777777" w:rsidR="00511CF4" w:rsidRDefault="00511CF4" w:rsidP="00511CF4"/>
    <w:p w14:paraId="3A0FC3C0" w14:textId="21F0BBE0" w:rsidR="00511CF4" w:rsidRDefault="007D276F" w:rsidP="00511CF4">
      <w:pPr>
        <w:pStyle w:val="ListParagraph"/>
        <w:numPr>
          <w:ilvl w:val="0"/>
          <w:numId w:val="1"/>
        </w:numPr>
      </w:pPr>
      <w:r>
        <w:t>Why is progressive taxation considered income redistribution?</w:t>
      </w:r>
    </w:p>
    <w:p w14:paraId="09D57146" w14:textId="77777777" w:rsidR="00511CF4" w:rsidRDefault="00511CF4" w:rsidP="00511CF4"/>
    <w:p w14:paraId="5C6739B5" w14:textId="77777777" w:rsidR="00511CF4" w:rsidRDefault="00511CF4" w:rsidP="00511CF4"/>
    <w:p w14:paraId="7F1DC631" w14:textId="77777777" w:rsidR="00511CF4" w:rsidRDefault="00511CF4" w:rsidP="00511CF4"/>
    <w:p w14:paraId="34494627" w14:textId="77777777" w:rsidR="00511CF4" w:rsidRDefault="00511CF4" w:rsidP="00511CF4"/>
    <w:p w14:paraId="7A1525D9" w14:textId="2DB3991A" w:rsidR="00511CF4" w:rsidRDefault="007D276F" w:rsidP="00511CF4">
      <w:pPr>
        <w:pStyle w:val="ListParagraph"/>
        <w:numPr>
          <w:ilvl w:val="0"/>
          <w:numId w:val="1"/>
        </w:numPr>
      </w:pPr>
      <w:r>
        <w:t>What is a Crown Corporation?</w:t>
      </w:r>
    </w:p>
    <w:p w14:paraId="1859F450" w14:textId="77777777" w:rsidR="00511CF4" w:rsidRDefault="00511CF4" w:rsidP="00511CF4"/>
    <w:p w14:paraId="4DFE6BEA" w14:textId="77777777" w:rsidR="00511CF4" w:rsidRDefault="00511CF4" w:rsidP="00511CF4"/>
    <w:p w14:paraId="01B5DD1E" w14:textId="77777777" w:rsidR="00511CF4" w:rsidRDefault="00511CF4" w:rsidP="00511CF4"/>
    <w:p w14:paraId="38F0718F" w14:textId="77777777" w:rsidR="00511CF4" w:rsidRDefault="00511CF4" w:rsidP="00511CF4"/>
    <w:p w14:paraId="7B41547D" w14:textId="5F750579" w:rsidR="00511CF4" w:rsidRDefault="007D276F" w:rsidP="00511CF4">
      <w:pPr>
        <w:pStyle w:val="ListParagraph"/>
        <w:numPr>
          <w:ilvl w:val="0"/>
          <w:numId w:val="1"/>
        </w:numPr>
      </w:pPr>
      <w:r>
        <w:t>How do a Canada’s mixed economy answer the three economic questions?</w:t>
      </w:r>
    </w:p>
    <w:p w14:paraId="14533294" w14:textId="77777777" w:rsidR="00511CF4" w:rsidRDefault="00511CF4" w:rsidP="00511CF4"/>
    <w:p w14:paraId="56C81249" w14:textId="77777777" w:rsidR="00511CF4" w:rsidRDefault="00511CF4" w:rsidP="00511CF4"/>
    <w:p w14:paraId="1D207FA3" w14:textId="4F74B62F" w:rsidR="00126971" w:rsidRDefault="00126971" w:rsidP="007D276F"/>
    <w:p w14:paraId="5092BA43" w14:textId="77777777" w:rsidR="00511CF4" w:rsidRDefault="00511CF4" w:rsidP="00511CF4"/>
    <w:p w14:paraId="2800876A" w14:textId="15DF863C" w:rsidR="00511CF4" w:rsidRDefault="007D276F" w:rsidP="00511CF4">
      <w:pPr>
        <w:pStyle w:val="ListParagraph"/>
        <w:numPr>
          <w:ilvl w:val="0"/>
          <w:numId w:val="1"/>
        </w:numPr>
      </w:pPr>
      <w:r>
        <w:t>Why do some Canadians have concerns with government playing a role in our economy?</w:t>
      </w:r>
    </w:p>
    <w:p w14:paraId="3B066FD8" w14:textId="77777777" w:rsidR="00511CF4" w:rsidRDefault="00511CF4" w:rsidP="00511CF4"/>
    <w:p w14:paraId="00FD8924" w14:textId="77777777" w:rsidR="00511CF4" w:rsidRDefault="00511CF4" w:rsidP="00511CF4"/>
    <w:p w14:paraId="02CD63B0" w14:textId="77777777" w:rsidR="00126971" w:rsidRDefault="00126971" w:rsidP="00511CF4"/>
    <w:p w14:paraId="1982CB20" w14:textId="77777777" w:rsidR="00511CF4" w:rsidRDefault="00511CF4" w:rsidP="00511CF4"/>
    <w:p w14:paraId="49B74213" w14:textId="49A2081F" w:rsidR="00511CF4" w:rsidRDefault="007D276F" w:rsidP="00511CF4">
      <w:pPr>
        <w:pStyle w:val="ListParagraph"/>
        <w:numPr>
          <w:ilvl w:val="0"/>
          <w:numId w:val="1"/>
        </w:numPr>
      </w:pPr>
      <w:r>
        <w:t>If someone wants less government intervention, why do we call this a shift right?</w:t>
      </w:r>
    </w:p>
    <w:p w14:paraId="10D041E7" w14:textId="77777777" w:rsidR="00126971" w:rsidRDefault="00126971" w:rsidP="00126971"/>
    <w:p w14:paraId="65A5D2E8" w14:textId="77777777" w:rsidR="00126971" w:rsidRDefault="00126971" w:rsidP="00126971"/>
    <w:p w14:paraId="25990CD6" w14:textId="77777777" w:rsidR="00126971" w:rsidRDefault="00126971" w:rsidP="00126971"/>
    <w:p w14:paraId="1B295EA4" w14:textId="77777777" w:rsidR="00126971" w:rsidRDefault="00126971" w:rsidP="00126971"/>
    <w:p w14:paraId="2594D61F" w14:textId="681E6A78" w:rsidR="00126971" w:rsidRDefault="00126971" w:rsidP="007D276F">
      <w:bookmarkStart w:id="0" w:name="_GoBack"/>
      <w:bookmarkEnd w:id="0"/>
    </w:p>
    <w:sectPr w:rsidR="00126971" w:rsidSect="00C20F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2485"/>
    <w:multiLevelType w:val="hybridMultilevel"/>
    <w:tmpl w:val="6076108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F4"/>
    <w:rsid w:val="00103ABD"/>
    <w:rsid w:val="00126971"/>
    <w:rsid w:val="002E036F"/>
    <w:rsid w:val="00302F6D"/>
    <w:rsid w:val="0042357F"/>
    <w:rsid w:val="004B124C"/>
    <w:rsid w:val="004B1658"/>
    <w:rsid w:val="00511CF4"/>
    <w:rsid w:val="00645644"/>
    <w:rsid w:val="006C5CBB"/>
    <w:rsid w:val="006F5186"/>
    <w:rsid w:val="007D276F"/>
    <w:rsid w:val="008B688F"/>
    <w:rsid w:val="00906DC8"/>
    <w:rsid w:val="00934EFF"/>
    <w:rsid w:val="009C2485"/>
    <w:rsid w:val="00A5705E"/>
    <w:rsid w:val="00C20F38"/>
    <w:rsid w:val="00CA531A"/>
    <w:rsid w:val="00F803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40A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mmWb_ac0nw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Macintosh Word</Application>
  <DocSecurity>0</DocSecurity>
  <Lines>4</Lines>
  <Paragraphs>1</Paragraphs>
  <ScaleCrop>false</ScaleCrop>
  <Company>Westwind School Division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WWSD</dc:creator>
  <cp:keywords/>
  <dc:description/>
  <cp:lastModifiedBy>WWSD</cp:lastModifiedBy>
  <cp:revision>2</cp:revision>
  <dcterms:created xsi:type="dcterms:W3CDTF">2013-09-23T22:28:00Z</dcterms:created>
  <dcterms:modified xsi:type="dcterms:W3CDTF">2013-09-23T22:28:00Z</dcterms:modified>
</cp:coreProperties>
</file>