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28F8" w14:textId="2EC840A5" w:rsidR="00C20F38" w:rsidRPr="00511CF4" w:rsidRDefault="00A5705E" w:rsidP="00511CF4">
      <w:pPr>
        <w:jc w:val="center"/>
        <w:rPr>
          <w:sz w:val="56"/>
          <w:szCs w:val="56"/>
        </w:rPr>
      </w:pPr>
      <w:r>
        <w:rPr>
          <w:sz w:val="56"/>
          <w:szCs w:val="56"/>
        </w:rPr>
        <w:t>Module</w:t>
      </w:r>
      <w:bookmarkStart w:id="0" w:name="_GoBack"/>
      <w:bookmarkEnd w:id="0"/>
      <w:r w:rsidR="00511CF4" w:rsidRPr="00511CF4">
        <w:rPr>
          <w:sz w:val="56"/>
          <w:szCs w:val="56"/>
        </w:rPr>
        <w:t xml:space="preserve"> 1</w:t>
      </w:r>
    </w:p>
    <w:p w14:paraId="72B68C28" w14:textId="63DBF5C1" w:rsidR="00511CF4" w:rsidRPr="00511CF4" w:rsidRDefault="00511CF4" w:rsidP="00511CF4">
      <w:pPr>
        <w:jc w:val="center"/>
        <w:rPr>
          <w:sz w:val="56"/>
          <w:szCs w:val="56"/>
        </w:rPr>
      </w:pPr>
      <w:r w:rsidRPr="00511CF4">
        <w:rPr>
          <w:sz w:val="56"/>
          <w:szCs w:val="56"/>
        </w:rPr>
        <w:t>Introduction to Economics</w:t>
      </w:r>
      <w:r w:rsidR="009C2485">
        <w:rPr>
          <w:sz w:val="56"/>
          <w:szCs w:val="56"/>
        </w:rPr>
        <w:t xml:space="preserve"> – video 1</w:t>
      </w:r>
    </w:p>
    <w:p w14:paraId="602BC11B" w14:textId="77777777" w:rsidR="00511CF4" w:rsidRDefault="00511CF4"/>
    <w:p w14:paraId="099C1C47" w14:textId="77777777" w:rsidR="00103ABD" w:rsidRDefault="00511CF4">
      <w:r w:rsidRPr="00103ABD">
        <w:rPr>
          <w:b/>
        </w:rPr>
        <w:t>Watch for answers to these key questions as you watch the video.</w:t>
      </w:r>
      <w:r>
        <w:t xml:space="preserve">  </w:t>
      </w:r>
    </w:p>
    <w:p w14:paraId="44F57FBF" w14:textId="77777777" w:rsidR="00103ABD" w:rsidRDefault="00103ABD"/>
    <w:p w14:paraId="1932A5D2" w14:textId="77777777" w:rsidR="00511CF4" w:rsidRDefault="00511CF4">
      <w:r w:rsidRPr="00511CF4">
        <w:t>http://www.youtube.com/watch?v=tx3Db6-QrLA</w:t>
      </w:r>
    </w:p>
    <w:p w14:paraId="47101E30" w14:textId="77777777" w:rsidR="00511CF4" w:rsidRDefault="00511CF4"/>
    <w:p w14:paraId="5062FA6B" w14:textId="77777777" w:rsidR="00511CF4" w:rsidRDefault="00511CF4" w:rsidP="00511CF4">
      <w:pPr>
        <w:pStyle w:val="ListParagraph"/>
        <w:numPr>
          <w:ilvl w:val="0"/>
          <w:numId w:val="1"/>
        </w:numPr>
      </w:pPr>
      <w:r>
        <w:t>What causes scarcity?</w:t>
      </w:r>
    </w:p>
    <w:p w14:paraId="002DB2B1" w14:textId="77777777" w:rsidR="00511CF4" w:rsidRDefault="00511CF4" w:rsidP="00511CF4"/>
    <w:p w14:paraId="742CDF47" w14:textId="77777777" w:rsidR="00511CF4" w:rsidRDefault="00511CF4" w:rsidP="00511CF4"/>
    <w:p w14:paraId="787EA2B9" w14:textId="77777777" w:rsidR="00511CF4" w:rsidRDefault="00511CF4" w:rsidP="00511CF4"/>
    <w:p w14:paraId="2D358C11" w14:textId="77777777" w:rsidR="00511CF4" w:rsidRDefault="00511CF4" w:rsidP="00511CF4">
      <w:pPr>
        <w:pStyle w:val="ListParagraph"/>
        <w:numPr>
          <w:ilvl w:val="0"/>
          <w:numId w:val="1"/>
        </w:numPr>
      </w:pPr>
      <w:r>
        <w:t>What are the three types of resources?</w:t>
      </w:r>
    </w:p>
    <w:p w14:paraId="7A4B4190" w14:textId="77777777" w:rsidR="00511CF4" w:rsidRDefault="00511CF4" w:rsidP="00511CF4"/>
    <w:p w14:paraId="341F25E7" w14:textId="77777777" w:rsidR="00511CF4" w:rsidRDefault="00511CF4" w:rsidP="00511CF4"/>
    <w:p w14:paraId="29FDDAAC" w14:textId="77777777" w:rsidR="00511CF4" w:rsidRDefault="00511CF4" w:rsidP="00511CF4"/>
    <w:p w14:paraId="0ABAC477" w14:textId="77777777" w:rsidR="00511CF4" w:rsidRDefault="00511CF4" w:rsidP="00511CF4"/>
    <w:p w14:paraId="3A0FC3C0" w14:textId="77777777" w:rsidR="00511CF4" w:rsidRDefault="00511CF4" w:rsidP="00511CF4">
      <w:pPr>
        <w:pStyle w:val="ListParagraph"/>
        <w:numPr>
          <w:ilvl w:val="0"/>
          <w:numId w:val="1"/>
        </w:numPr>
      </w:pPr>
      <w:r>
        <w:t>Why do we need an economy?</w:t>
      </w:r>
    </w:p>
    <w:p w14:paraId="09D57146" w14:textId="77777777" w:rsidR="00511CF4" w:rsidRDefault="00511CF4" w:rsidP="00511CF4"/>
    <w:p w14:paraId="5C6739B5" w14:textId="77777777" w:rsidR="00511CF4" w:rsidRDefault="00511CF4" w:rsidP="00511CF4"/>
    <w:p w14:paraId="7F1DC631" w14:textId="77777777" w:rsidR="00511CF4" w:rsidRDefault="00511CF4" w:rsidP="00511CF4"/>
    <w:p w14:paraId="34494627" w14:textId="77777777" w:rsidR="00511CF4" w:rsidRDefault="00511CF4" w:rsidP="00511CF4"/>
    <w:p w14:paraId="7A1525D9" w14:textId="77777777" w:rsidR="00511CF4" w:rsidRDefault="00511CF4" w:rsidP="00511CF4">
      <w:pPr>
        <w:pStyle w:val="ListParagraph"/>
        <w:numPr>
          <w:ilvl w:val="0"/>
          <w:numId w:val="1"/>
        </w:numPr>
      </w:pPr>
      <w:r>
        <w:t>What are the three key questions in any economy?</w:t>
      </w:r>
    </w:p>
    <w:p w14:paraId="1859F450" w14:textId="77777777" w:rsidR="00511CF4" w:rsidRDefault="00511CF4" w:rsidP="00511CF4"/>
    <w:p w14:paraId="4DFE6BEA" w14:textId="77777777" w:rsidR="00511CF4" w:rsidRDefault="00511CF4" w:rsidP="00511CF4"/>
    <w:p w14:paraId="347EDB75" w14:textId="77777777" w:rsidR="00511CF4" w:rsidRDefault="00511CF4" w:rsidP="00511CF4"/>
    <w:p w14:paraId="01B5DD1E" w14:textId="77777777" w:rsidR="00511CF4" w:rsidRDefault="00511CF4" w:rsidP="00511CF4"/>
    <w:p w14:paraId="38F0718F" w14:textId="77777777" w:rsidR="00511CF4" w:rsidRDefault="00511CF4" w:rsidP="00511CF4"/>
    <w:p w14:paraId="7B41547D" w14:textId="77777777" w:rsidR="00511CF4" w:rsidRDefault="00511CF4" w:rsidP="00511CF4">
      <w:pPr>
        <w:pStyle w:val="ListParagraph"/>
        <w:numPr>
          <w:ilvl w:val="0"/>
          <w:numId w:val="1"/>
        </w:numPr>
      </w:pPr>
      <w:r>
        <w:t>What is the difference between right wing and left wing economics?</w:t>
      </w:r>
    </w:p>
    <w:p w14:paraId="14533294" w14:textId="77777777" w:rsidR="00511CF4" w:rsidRDefault="00511CF4" w:rsidP="00511CF4"/>
    <w:p w14:paraId="56C81249" w14:textId="77777777" w:rsidR="00511CF4" w:rsidRDefault="00511CF4" w:rsidP="00511CF4"/>
    <w:p w14:paraId="54724F0A" w14:textId="77777777" w:rsidR="00511CF4" w:rsidRDefault="00511CF4" w:rsidP="00511CF4"/>
    <w:p w14:paraId="404F0847" w14:textId="77777777" w:rsidR="00511CF4" w:rsidRDefault="00511CF4" w:rsidP="00511CF4"/>
    <w:p w14:paraId="32FD56DF" w14:textId="77777777" w:rsidR="00511CF4" w:rsidRDefault="00511CF4" w:rsidP="00511CF4">
      <w:pPr>
        <w:pStyle w:val="ListParagraph"/>
        <w:numPr>
          <w:ilvl w:val="0"/>
          <w:numId w:val="1"/>
        </w:numPr>
      </w:pPr>
      <w:r>
        <w:t>What is the difference between public and private property, and why do people support these ideas?</w:t>
      </w:r>
    </w:p>
    <w:p w14:paraId="3BFA8300" w14:textId="77777777" w:rsidR="00511CF4" w:rsidRDefault="00511CF4" w:rsidP="00511CF4"/>
    <w:p w14:paraId="1480769D" w14:textId="77777777" w:rsidR="00511CF4" w:rsidRDefault="00511CF4" w:rsidP="00511CF4"/>
    <w:p w14:paraId="1F530FD2" w14:textId="77777777" w:rsidR="00511CF4" w:rsidRDefault="00511CF4" w:rsidP="00511CF4"/>
    <w:p w14:paraId="5092BA43" w14:textId="77777777" w:rsidR="00511CF4" w:rsidRDefault="00511CF4" w:rsidP="00511CF4"/>
    <w:p w14:paraId="2800876A" w14:textId="77777777" w:rsidR="00511CF4" w:rsidRDefault="00511CF4" w:rsidP="00511CF4">
      <w:pPr>
        <w:pStyle w:val="ListParagraph"/>
        <w:numPr>
          <w:ilvl w:val="0"/>
          <w:numId w:val="1"/>
        </w:numPr>
      </w:pPr>
      <w:r>
        <w:t>What are the three most common ways to label an economy?</w:t>
      </w:r>
    </w:p>
    <w:p w14:paraId="3757B6A4" w14:textId="77777777" w:rsidR="00511CF4" w:rsidRDefault="00511CF4" w:rsidP="00511CF4"/>
    <w:p w14:paraId="3B066FD8" w14:textId="77777777" w:rsidR="00511CF4" w:rsidRDefault="00511CF4" w:rsidP="00511CF4"/>
    <w:p w14:paraId="00FD8924" w14:textId="77777777" w:rsidR="00511CF4" w:rsidRDefault="00511CF4" w:rsidP="00511CF4"/>
    <w:p w14:paraId="1982CB20" w14:textId="77777777" w:rsidR="00511CF4" w:rsidRDefault="00511CF4" w:rsidP="00511CF4"/>
    <w:p w14:paraId="49B74213" w14:textId="77777777" w:rsidR="00511CF4" w:rsidRDefault="00511CF4" w:rsidP="00511CF4">
      <w:pPr>
        <w:pStyle w:val="ListParagraph"/>
        <w:numPr>
          <w:ilvl w:val="0"/>
          <w:numId w:val="1"/>
        </w:numPr>
      </w:pPr>
      <w:r>
        <w:t>Why is it important to have an understanding of economics?</w:t>
      </w:r>
    </w:p>
    <w:sectPr w:rsidR="00511CF4" w:rsidSect="00C20F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485"/>
    <w:multiLevelType w:val="hybridMultilevel"/>
    <w:tmpl w:val="6076108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4"/>
    <w:rsid w:val="00103ABD"/>
    <w:rsid w:val="002E036F"/>
    <w:rsid w:val="00302F6D"/>
    <w:rsid w:val="0042357F"/>
    <w:rsid w:val="004B124C"/>
    <w:rsid w:val="004B1658"/>
    <w:rsid w:val="00511CF4"/>
    <w:rsid w:val="00645644"/>
    <w:rsid w:val="006C5CBB"/>
    <w:rsid w:val="006F5186"/>
    <w:rsid w:val="008B688F"/>
    <w:rsid w:val="00906DC8"/>
    <w:rsid w:val="00934EFF"/>
    <w:rsid w:val="009C2485"/>
    <w:rsid w:val="00A5705E"/>
    <w:rsid w:val="00C20F38"/>
    <w:rsid w:val="00CA531A"/>
    <w:rsid w:val="00F803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40A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Macintosh Word</Application>
  <DocSecurity>0</DocSecurity>
  <Lines>4</Lines>
  <Paragraphs>1</Paragraphs>
  <ScaleCrop>false</ScaleCrop>
  <Company>Westwind School Division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WWSD</dc:creator>
  <cp:keywords/>
  <dc:description/>
  <cp:lastModifiedBy>WWSD</cp:lastModifiedBy>
  <cp:revision>4</cp:revision>
  <dcterms:created xsi:type="dcterms:W3CDTF">2013-09-23T21:28:00Z</dcterms:created>
  <dcterms:modified xsi:type="dcterms:W3CDTF">2013-09-23T21:47:00Z</dcterms:modified>
</cp:coreProperties>
</file>